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3949A" w14:textId="77777777" w:rsidR="00E70C37" w:rsidRDefault="00E70C37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14:paraId="6E8A2091" w14:textId="4562FA92" w:rsidR="00070CB6" w:rsidRPr="00FE19A6" w:rsidRDefault="00A6737F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E19A6">
        <w:rPr>
          <w:rFonts w:ascii="Times New Roman" w:hAnsi="Times New Roman" w:cs="Times New Roman"/>
        </w:rPr>
        <w:t xml:space="preserve">Приложение № </w:t>
      </w:r>
      <w:r w:rsidR="00831823" w:rsidRPr="00FE19A6">
        <w:rPr>
          <w:rFonts w:ascii="Times New Roman" w:hAnsi="Times New Roman" w:cs="Times New Roman"/>
        </w:rPr>
        <w:t>1</w:t>
      </w:r>
      <w:r w:rsidR="002359EC" w:rsidRPr="00FE19A6">
        <w:rPr>
          <w:rFonts w:ascii="Times New Roman" w:hAnsi="Times New Roman" w:cs="Times New Roman"/>
        </w:rPr>
        <w:t>б</w:t>
      </w:r>
    </w:p>
    <w:p w14:paraId="15D52304" w14:textId="50027702" w:rsidR="00E70C37" w:rsidRPr="00FE19A6" w:rsidRDefault="00831823" w:rsidP="00E70C37">
      <w:pPr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FE19A6">
        <w:rPr>
          <w:rFonts w:ascii="Times New Roman" w:hAnsi="Times New Roman" w:cs="Times New Roman"/>
        </w:rPr>
        <w:t xml:space="preserve">к </w:t>
      </w:r>
      <w:r w:rsidR="009F5EB1" w:rsidRPr="00FE19A6">
        <w:rPr>
          <w:rFonts w:ascii="Times New Roman" w:hAnsi="Times New Roman" w:cs="Times New Roman"/>
          <w:bCs/>
        </w:rPr>
        <w:t xml:space="preserve">Порядку приема, учета, анализа, обработки и хранения в Территориальной избирательной комиссии </w:t>
      </w:r>
      <w:r w:rsidR="00BA68DD" w:rsidRPr="00FE19A6">
        <w:rPr>
          <w:rFonts w:ascii="Times New Roman" w:hAnsi="Times New Roman" w:cs="Times New Roman"/>
          <w:bCs/>
        </w:rPr>
        <w:t>Орловского района Ростовской области</w:t>
      </w:r>
      <w:r w:rsidR="009F5EB1" w:rsidRPr="00FE19A6">
        <w:rPr>
          <w:rFonts w:ascii="Times New Roman" w:hAnsi="Times New Roman" w:cs="Times New Roman"/>
          <w:bCs/>
        </w:rPr>
        <w:t xml:space="preserve"> </w:t>
      </w:r>
      <w:r w:rsidR="009F5EB1" w:rsidRPr="00FE19A6">
        <w:rPr>
          <w:rFonts w:ascii="Times New Roman" w:hAnsi="Times New Roman" w:cs="Times New Roman"/>
        </w:rPr>
        <w:t xml:space="preserve">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E70C37" w:rsidRPr="00FE19A6">
        <w:rPr>
          <w:rFonts w:ascii="Times New Roman" w:hAnsi="Times New Roman" w:cs="Times New Roman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62C547DE" w14:textId="77777777" w:rsidR="00E70C37" w:rsidRPr="00FE19A6" w:rsidRDefault="00E70C37" w:rsidP="00E70C37">
      <w:pPr>
        <w:spacing w:after="0" w:line="240" w:lineRule="auto"/>
        <w:ind w:left="4536"/>
        <w:jc w:val="both"/>
        <w:rPr>
          <w:rFonts w:ascii="Times New Roman" w:hAnsi="Times New Roman" w:cs="Times New Roman"/>
        </w:rPr>
      </w:pPr>
    </w:p>
    <w:p w14:paraId="3DC3F1CD" w14:textId="2CAD0AAD" w:rsidR="008106C5" w:rsidRPr="007A0393" w:rsidRDefault="00B619C7" w:rsidP="00E70C37">
      <w:pPr>
        <w:spacing w:after="6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7A0393">
        <w:rPr>
          <w:rFonts w:ascii="Times New Roman" w:hAnsi="Times New Roman" w:cs="Times New Roman"/>
          <w:sz w:val="24"/>
          <w:szCs w:val="24"/>
        </w:rPr>
        <w:t xml:space="preserve">В </w:t>
      </w:r>
      <w:r w:rsidR="0034030C" w:rsidRPr="007A0393">
        <w:rPr>
          <w:rFonts w:ascii="Times New Roman" w:hAnsi="Times New Roman" w:cs="Times New Roman"/>
          <w:sz w:val="24"/>
          <w:szCs w:val="24"/>
        </w:rPr>
        <w:t>Территориальн</w:t>
      </w:r>
      <w:r w:rsidRPr="007A0393">
        <w:rPr>
          <w:rFonts w:ascii="Times New Roman" w:hAnsi="Times New Roman" w:cs="Times New Roman"/>
          <w:sz w:val="24"/>
          <w:szCs w:val="24"/>
        </w:rPr>
        <w:t>ую</w:t>
      </w:r>
      <w:r w:rsidR="0034030C" w:rsidRPr="007A0393">
        <w:rPr>
          <w:rFonts w:ascii="Times New Roman" w:hAnsi="Times New Roman" w:cs="Times New Roman"/>
          <w:sz w:val="24"/>
          <w:szCs w:val="24"/>
        </w:rPr>
        <w:t xml:space="preserve"> избирательн</w:t>
      </w:r>
      <w:r w:rsidRPr="007A0393">
        <w:rPr>
          <w:rFonts w:ascii="Times New Roman" w:hAnsi="Times New Roman" w:cs="Times New Roman"/>
          <w:sz w:val="24"/>
          <w:szCs w:val="24"/>
        </w:rPr>
        <w:t>ую комиссию</w:t>
      </w:r>
      <w:r w:rsidR="00BA68DD" w:rsidRPr="007A0393">
        <w:rPr>
          <w:rFonts w:ascii="Times New Roman" w:hAnsi="Times New Roman" w:cs="Times New Roman"/>
          <w:sz w:val="24"/>
          <w:szCs w:val="24"/>
        </w:rPr>
        <w:t xml:space="preserve"> </w:t>
      </w:r>
      <w:r w:rsidR="00BA68DD" w:rsidRPr="007A0393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</w:p>
    <w:p w14:paraId="21202A54" w14:textId="77777777" w:rsidR="00D27393" w:rsidRPr="007A0393" w:rsidRDefault="00D27393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14:paraId="6A049EB9" w14:textId="77777777" w:rsidR="00831823" w:rsidRPr="002B6FD6" w:rsidRDefault="00831823" w:rsidP="0083182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УВЕДОМЛЕНИЕ</w:t>
      </w:r>
    </w:p>
    <w:p w14:paraId="4E4A009D" w14:textId="77777777" w:rsidR="00831823" w:rsidRPr="002B6FD6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665F9" w14:textId="537C4C1C" w:rsidR="002359EC" w:rsidRPr="00FE19A6" w:rsidRDefault="002359EC" w:rsidP="002359EC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В соответствии с п. 11</w:t>
      </w:r>
      <w:r w:rsidRPr="00FE19A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FE19A6">
        <w:rPr>
          <w:rFonts w:ascii="Times New Roman" w:hAnsi="Times New Roman" w:cs="Times New Roman"/>
          <w:sz w:val="24"/>
          <w:szCs w:val="24"/>
        </w:rPr>
        <w:t>ст. 50 Федерального закона от 12.06.2002 № 67-ФЗ «Об основных гарантиях избирательных прав и права на участие в референдуме граждан Российской Федерации» представляем Вам копию агитационного материала ___________</w:t>
      </w:r>
    </w:p>
    <w:p w14:paraId="7882BA40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______________________________________________, предназначенного для размещения</w:t>
      </w:r>
    </w:p>
    <w:p w14:paraId="4A301D50" w14:textId="77777777" w:rsidR="002359EC" w:rsidRPr="00FE19A6" w:rsidRDefault="002359EC" w:rsidP="002359EC">
      <w:pPr>
        <w:tabs>
          <w:tab w:val="left" w:pos="5103"/>
        </w:tabs>
        <w:spacing w:after="0" w:line="240" w:lineRule="auto"/>
        <w:ind w:right="3826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(наименование агитационного материала)</w:t>
      </w:r>
    </w:p>
    <w:p w14:paraId="32E16DD7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в периодическом печатном издании ______________________________________________</w:t>
      </w:r>
    </w:p>
    <w:p w14:paraId="0D3F9A8A" w14:textId="77777777" w:rsidR="002359EC" w:rsidRPr="00FE19A6" w:rsidRDefault="002359EC" w:rsidP="002359EC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(вид, наименование периодического печатного издания)</w:t>
      </w:r>
    </w:p>
    <w:p w14:paraId="5C1853E8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14:paraId="2C57D8D4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(наименование редакции средства массовой информации</w:t>
      </w:r>
      <w:r w:rsidRPr="00FE19A6">
        <w:rPr>
          <w:rStyle w:val="a5"/>
          <w:rFonts w:ascii="Times New Roman" w:hAnsi="Times New Roman" w:cs="Times New Roman"/>
          <w:sz w:val="20"/>
          <w:szCs w:val="20"/>
        </w:rPr>
        <w:footnoteReference w:id="1"/>
      </w:r>
      <w:r w:rsidRPr="00FE19A6">
        <w:rPr>
          <w:rFonts w:ascii="Times New Roman" w:hAnsi="Times New Roman" w:cs="Times New Roman"/>
          <w:sz w:val="20"/>
          <w:szCs w:val="20"/>
        </w:rPr>
        <w:t>)</w:t>
      </w:r>
    </w:p>
    <w:p w14:paraId="412605EC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Дата направления (передачи) агитационного материала в редакцию периодического печатного издания:__.__.____ г.</w:t>
      </w:r>
    </w:p>
    <w:p w14:paraId="6ABDFE75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Плановая дата начала распространения агитационного материала:__.__.____ г.</w:t>
      </w:r>
    </w:p>
    <w:p w14:paraId="15D7B289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 xml:space="preserve">Информация о том, изображение какого кандидата (каких кандидатов) использовано </w:t>
      </w:r>
      <w:r w:rsidRPr="00FE19A6">
        <w:rPr>
          <w:rFonts w:ascii="Times New Roman" w:hAnsi="Times New Roman" w:cs="Times New Roman"/>
          <w:sz w:val="24"/>
          <w:szCs w:val="24"/>
        </w:rPr>
        <w:br/>
        <w:t>в соответс</w:t>
      </w:r>
      <w:r w:rsidR="00183A74" w:rsidRPr="00FE19A6">
        <w:rPr>
          <w:rFonts w:ascii="Times New Roman" w:hAnsi="Times New Roman" w:cs="Times New Roman"/>
          <w:sz w:val="24"/>
          <w:szCs w:val="24"/>
        </w:rPr>
        <w:t>твующем агитационном материале</w:t>
      </w:r>
      <w:r w:rsidR="00D27393" w:rsidRPr="00FE19A6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FE19A6">
        <w:rPr>
          <w:rFonts w:ascii="Times New Roman" w:hAnsi="Times New Roman" w:cs="Times New Roman"/>
          <w:sz w:val="24"/>
          <w:szCs w:val="24"/>
        </w:rPr>
        <w:t>: ________________________________.</w:t>
      </w:r>
    </w:p>
    <w:p w14:paraId="0EE8F80E" w14:textId="77777777" w:rsidR="002359EC" w:rsidRPr="00FE19A6" w:rsidRDefault="002359EC" w:rsidP="002359EC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 xml:space="preserve">Наименование избирательной кампании: </w:t>
      </w:r>
      <w:r w:rsidR="009F5EB1" w:rsidRPr="00FE19A6">
        <w:rPr>
          <w:rFonts w:ascii="Times New Roman" w:hAnsi="Times New Roman" w:cs="Times New Roman"/>
          <w:sz w:val="24"/>
          <w:szCs w:val="24"/>
        </w:rPr>
        <w:t>_________________________________________.</w:t>
      </w:r>
    </w:p>
    <w:p w14:paraId="1A80F31A" w14:textId="77777777" w:rsidR="002359EC" w:rsidRPr="00FE19A6" w:rsidRDefault="002359EC" w:rsidP="00235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Изготовил: ___________________________________________________________________.</w:t>
      </w:r>
    </w:p>
    <w:p w14:paraId="5FFAE0E5" w14:textId="77777777" w:rsidR="002359EC" w:rsidRPr="00FE19A6" w:rsidRDefault="002359EC" w:rsidP="002359EC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 xml:space="preserve">(наименование юридического лица, его ИНН  и юридический адрес / </w:t>
      </w:r>
    </w:p>
    <w:p w14:paraId="369290BA" w14:textId="77777777" w:rsidR="002359EC" w:rsidRPr="00FE19A6" w:rsidRDefault="002359EC" w:rsidP="002359EC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Ф.И.О. (при наличии) физического лица и адрес его места жительства)</w:t>
      </w:r>
    </w:p>
    <w:p w14:paraId="2FC6F9C0" w14:textId="77777777" w:rsidR="002359EC" w:rsidRPr="00FE19A6" w:rsidRDefault="002359EC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Стоимость: __________ рублей __ копеек.</w:t>
      </w:r>
    </w:p>
    <w:p w14:paraId="7F680DD8" w14:textId="77777777" w:rsidR="002359EC" w:rsidRPr="00FE19A6" w:rsidRDefault="002359EC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Заказчик: ____________________________________________________________________.</w:t>
      </w:r>
    </w:p>
    <w:p w14:paraId="55E8022A" w14:textId="77777777" w:rsidR="002359EC" w:rsidRPr="00FE19A6" w:rsidRDefault="002359EC" w:rsidP="002359EC">
      <w:pPr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(Ф.И.О. (при наличии) кандидата и адрес его места жительства)</w:t>
      </w:r>
    </w:p>
    <w:p w14:paraId="40A7F846" w14:textId="77777777" w:rsidR="002359EC" w:rsidRPr="00FE19A6" w:rsidRDefault="00C94EAB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Изготовление о</w:t>
      </w:r>
      <w:r w:rsidR="002359EC" w:rsidRPr="00FE19A6">
        <w:rPr>
          <w:rFonts w:ascii="Times New Roman" w:hAnsi="Times New Roman" w:cs="Times New Roman"/>
          <w:sz w:val="24"/>
          <w:szCs w:val="24"/>
        </w:rPr>
        <w:t>плачено из средств избирательного фон</w:t>
      </w:r>
      <w:r w:rsidRPr="00FE19A6">
        <w:rPr>
          <w:rFonts w:ascii="Times New Roman" w:hAnsi="Times New Roman" w:cs="Times New Roman"/>
          <w:sz w:val="24"/>
          <w:szCs w:val="24"/>
        </w:rPr>
        <w:t>да</w:t>
      </w:r>
      <w:r w:rsidR="00183A74" w:rsidRPr="00FE19A6">
        <w:rPr>
          <w:rFonts w:ascii="Times New Roman" w:hAnsi="Times New Roman" w:cs="Times New Roman"/>
          <w:sz w:val="24"/>
          <w:szCs w:val="24"/>
        </w:rPr>
        <w:t>: __________________________</w:t>
      </w:r>
    </w:p>
    <w:p w14:paraId="06EC684E" w14:textId="77777777" w:rsidR="002359EC" w:rsidRPr="00FE19A6" w:rsidRDefault="002359EC" w:rsidP="00C94EAB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0"/>
          <w:szCs w:val="20"/>
        </w:rPr>
        <w:t>(Ф.И.О. (при наличии) кандидата;</w:t>
      </w:r>
    </w:p>
    <w:p w14:paraId="366A27C4" w14:textId="77777777" w:rsidR="002359EC" w:rsidRPr="00FE19A6" w:rsidRDefault="002359EC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14:paraId="21846338" w14:textId="77777777" w:rsidR="002359EC" w:rsidRPr="00FE19A6" w:rsidRDefault="002359EC" w:rsidP="002359E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дата оплаты; номер платежного документа)</w:t>
      </w:r>
    </w:p>
    <w:p w14:paraId="6EDF2D17" w14:textId="77777777" w:rsidR="00183A74" w:rsidRPr="00FE19A6" w:rsidRDefault="00183A74" w:rsidP="00183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 xml:space="preserve">Печатная площадь </w:t>
      </w:r>
      <w:r w:rsidR="0032642A" w:rsidRPr="00FE19A6">
        <w:rPr>
          <w:rFonts w:ascii="Times New Roman" w:hAnsi="Times New Roman" w:cs="Times New Roman"/>
          <w:sz w:val="24"/>
          <w:szCs w:val="24"/>
        </w:rPr>
        <w:t xml:space="preserve">для опубликования агитационного материала </w:t>
      </w:r>
      <w:r w:rsidRPr="00FE19A6">
        <w:rPr>
          <w:rFonts w:ascii="Times New Roman" w:hAnsi="Times New Roman" w:cs="Times New Roman"/>
          <w:sz w:val="24"/>
          <w:szCs w:val="24"/>
        </w:rPr>
        <w:t>предоставлена: безвозмездно / за плату из средств избирательного фонда ___________________________.</w:t>
      </w:r>
    </w:p>
    <w:p w14:paraId="02D1ABB8" w14:textId="77777777" w:rsidR="00183A74" w:rsidRPr="00FE19A6" w:rsidRDefault="00183A74" w:rsidP="0032642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FE19A6">
        <w:rPr>
          <w:rFonts w:ascii="Times New Roman" w:hAnsi="Times New Roman" w:cs="Times New Roman"/>
          <w:sz w:val="20"/>
          <w:szCs w:val="20"/>
        </w:rPr>
        <w:t>(Ф.И.О. (при наличии) кандидата;</w:t>
      </w:r>
      <w:r w:rsidR="0032494A" w:rsidRPr="00FE19A6">
        <w:rPr>
          <w:rFonts w:ascii="Times New Roman" w:hAnsi="Times New Roman" w:cs="Times New Roman"/>
          <w:sz w:val="20"/>
          <w:szCs w:val="20"/>
        </w:rPr>
        <w:t xml:space="preserve"> </w:t>
      </w:r>
      <w:r w:rsidRPr="00FE19A6">
        <w:rPr>
          <w:rFonts w:ascii="Times New Roman" w:hAnsi="Times New Roman" w:cs="Times New Roman"/>
          <w:sz w:val="20"/>
          <w:szCs w:val="20"/>
        </w:rPr>
        <w:t>дата оплаты; номер платежного документа)</w:t>
      </w:r>
    </w:p>
    <w:p w14:paraId="40B555BC" w14:textId="77777777" w:rsidR="002359EC" w:rsidRPr="00FE19A6" w:rsidRDefault="002359EC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4"/>
          <w:szCs w:val="24"/>
        </w:rPr>
        <w:t>Приложение:________________________________________________________________.</w:t>
      </w:r>
    </w:p>
    <w:p w14:paraId="07A6E75E" w14:textId="77777777" w:rsidR="002359EC" w:rsidRPr="00FE19A6" w:rsidRDefault="002359EC" w:rsidP="002359EC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FE19A6">
        <w:rPr>
          <w:rFonts w:ascii="Times New Roman" w:hAnsi="Times New Roman" w:cs="Times New Roman"/>
          <w:sz w:val="20"/>
          <w:szCs w:val="20"/>
        </w:rPr>
        <w:t>(копия</w:t>
      </w:r>
      <w:r w:rsidR="00307A7C" w:rsidRPr="00FE19A6">
        <w:rPr>
          <w:rFonts w:ascii="Times New Roman" w:hAnsi="Times New Roman" w:cs="Times New Roman"/>
          <w:sz w:val="20"/>
          <w:szCs w:val="20"/>
        </w:rPr>
        <w:t xml:space="preserve"> </w:t>
      </w:r>
      <w:r w:rsidRPr="00FE19A6">
        <w:rPr>
          <w:rFonts w:ascii="Times New Roman" w:hAnsi="Times New Roman" w:cs="Times New Roman"/>
          <w:sz w:val="20"/>
          <w:szCs w:val="20"/>
        </w:rPr>
        <w:t>агитационного материала)</w:t>
      </w:r>
    </w:p>
    <w:p w14:paraId="2906B201" w14:textId="77777777" w:rsidR="002359EC" w:rsidRPr="00FE19A6" w:rsidRDefault="002359EC" w:rsidP="0023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2359EC" w:rsidRPr="00FE19A6" w14:paraId="0B9BAFBD" w14:textId="77777777" w:rsidTr="00C94EAB">
        <w:tc>
          <w:tcPr>
            <w:tcW w:w="3085" w:type="dxa"/>
            <w:tcBorders>
              <w:bottom w:val="single" w:sz="4" w:space="0" w:color="auto"/>
            </w:tcBorders>
          </w:tcPr>
          <w:p w14:paraId="00E79454" w14:textId="77777777" w:rsidR="002359EC" w:rsidRPr="00FE19A6" w:rsidRDefault="002359EC" w:rsidP="00C94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320453" w14:textId="77777777" w:rsidR="002359EC" w:rsidRPr="00FE19A6" w:rsidRDefault="002359EC" w:rsidP="00C94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4CDCCBA1" w14:textId="77777777" w:rsidR="002359EC" w:rsidRPr="00FE19A6" w:rsidRDefault="002359EC" w:rsidP="00C94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7CBEDF" w14:textId="77777777" w:rsidR="002359EC" w:rsidRPr="00FE19A6" w:rsidRDefault="002359EC" w:rsidP="00C94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45B3539E" w14:textId="77777777" w:rsidR="002359EC" w:rsidRPr="00FE19A6" w:rsidRDefault="002359EC" w:rsidP="00C94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9EC" w:rsidRPr="00FE19A6" w14:paraId="0E34EF7F" w14:textId="77777777" w:rsidTr="00C94EAB">
        <w:tc>
          <w:tcPr>
            <w:tcW w:w="3085" w:type="dxa"/>
            <w:tcBorders>
              <w:top w:val="single" w:sz="4" w:space="0" w:color="auto"/>
            </w:tcBorders>
          </w:tcPr>
          <w:p w14:paraId="6EB1A93E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9A6">
              <w:rPr>
                <w:rFonts w:ascii="Times New Roman" w:hAnsi="Times New Roman" w:cs="Times New Roman"/>
                <w:sz w:val="20"/>
                <w:szCs w:val="20"/>
              </w:rPr>
              <w:t>(Кандидат/Уполномоченное</w:t>
            </w:r>
            <w:r w:rsidR="00307A7C" w:rsidRPr="00FE19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19A6">
              <w:rPr>
                <w:rFonts w:ascii="Times New Roman" w:hAnsi="Times New Roman" w:cs="Times New Roman"/>
                <w:sz w:val="20"/>
                <w:szCs w:val="20"/>
              </w:rPr>
              <w:t>лицо)</w:t>
            </w:r>
          </w:p>
        </w:tc>
        <w:tc>
          <w:tcPr>
            <w:tcW w:w="850" w:type="dxa"/>
          </w:tcPr>
          <w:p w14:paraId="30B6A995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6A948EEB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9A6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603BCCBF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712AB37E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9A6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2359EC" w:rsidRPr="00FE19A6" w14:paraId="3304BBE9" w14:textId="77777777" w:rsidTr="00C94EAB">
        <w:tc>
          <w:tcPr>
            <w:tcW w:w="3085" w:type="dxa"/>
          </w:tcPr>
          <w:p w14:paraId="1FD4A565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9A6">
              <w:rPr>
                <w:rFonts w:ascii="Times New Roman" w:hAnsi="Times New Roman" w:cs="Times New Roman"/>
                <w:sz w:val="20"/>
                <w:szCs w:val="20"/>
              </w:rPr>
              <w:t>«__» __________ 20__ г.</w:t>
            </w:r>
          </w:p>
        </w:tc>
        <w:tc>
          <w:tcPr>
            <w:tcW w:w="850" w:type="dxa"/>
          </w:tcPr>
          <w:p w14:paraId="3BD9C764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CC32DE8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C4EA4E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14:paraId="5B5DA80C" w14:textId="77777777" w:rsidR="002359EC" w:rsidRPr="00FE19A6" w:rsidRDefault="002359EC" w:rsidP="00C94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A9B488" w14:textId="77777777" w:rsidR="00691C8B" w:rsidRPr="00FE19A6" w:rsidRDefault="00691C8B" w:rsidP="00BA68D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sectPr w:rsidR="00691C8B" w:rsidRPr="00FE19A6" w:rsidSect="00BA68DD">
      <w:pgSz w:w="11906" w:h="16838"/>
      <w:pgMar w:top="28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42A2" w14:textId="77777777" w:rsidR="00FE608A" w:rsidRDefault="00FE608A" w:rsidP="00A6737F">
      <w:pPr>
        <w:spacing w:after="0" w:line="240" w:lineRule="auto"/>
      </w:pPr>
      <w:r>
        <w:separator/>
      </w:r>
    </w:p>
  </w:endnote>
  <w:endnote w:type="continuationSeparator" w:id="0">
    <w:p w14:paraId="78C6F57B" w14:textId="77777777" w:rsidR="00FE608A" w:rsidRDefault="00FE608A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2EEF8" w14:textId="77777777" w:rsidR="00FE608A" w:rsidRDefault="00FE608A" w:rsidP="00A6737F">
      <w:pPr>
        <w:spacing w:after="0" w:line="240" w:lineRule="auto"/>
      </w:pPr>
      <w:r>
        <w:separator/>
      </w:r>
    </w:p>
  </w:footnote>
  <w:footnote w:type="continuationSeparator" w:id="0">
    <w:p w14:paraId="72FB392D" w14:textId="77777777" w:rsidR="00FE608A" w:rsidRDefault="00FE608A" w:rsidP="00A6737F">
      <w:pPr>
        <w:spacing w:after="0" w:line="240" w:lineRule="auto"/>
      </w:pPr>
      <w:r>
        <w:continuationSeparator/>
      </w:r>
    </w:p>
  </w:footnote>
  <w:footnote w:id="1">
    <w:p w14:paraId="70722AB6" w14:textId="77777777" w:rsidR="00183A74" w:rsidRPr="00D27393" w:rsidRDefault="00183A74" w:rsidP="002359EC">
      <w:pPr>
        <w:pStyle w:val="a3"/>
        <w:jc w:val="both"/>
        <w:rPr>
          <w:rFonts w:ascii="Times New Roman" w:hAnsi="Times New Roman" w:cs="Times New Roman"/>
        </w:rPr>
      </w:pPr>
      <w:r w:rsidRPr="00D27393">
        <w:rPr>
          <w:rStyle w:val="a5"/>
          <w:rFonts w:ascii="Times New Roman" w:hAnsi="Times New Roman" w:cs="Times New Roman"/>
        </w:rPr>
        <w:footnoteRef/>
      </w:r>
      <w:r w:rsidRPr="00D27393">
        <w:rPr>
          <w:rFonts w:ascii="Times New Roman" w:hAnsi="Times New Roman" w:cs="Times New Roman"/>
        </w:rPr>
        <w:t xml:space="preserve"> Под редакцией средства массовой информации понимается организация, учреждение, предприятие либо гражданин, объединение граждан, осуществляющие производство и выпуск средства массовой информации (ст. 2 Закона РФ от 27.12.1991 № 2124-1 «О средствах массовой информации»).</w:t>
      </w:r>
    </w:p>
  </w:footnote>
  <w:footnote w:id="2">
    <w:p w14:paraId="66DD8313" w14:textId="77777777" w:rsidR="00D27393" w:rsidRPr="00D27393" w:rsidRDefault="00D27393">
      <w:pPr>
        <w:pStyle w:val="a3"/>
        <w:rPr>
          <w:rFonts w:ascii="Times New Roman" w:hAnsi="Times New Roman" w:cs="Times New Roman"/>
        </w:rPr>
      </w:pPr>
      <w:r w:rsidRPr="00D27393">
        <w:rPr>
          <w:rStyle w:val="a5"/>
          <w:rFonts w:ascii="Times New Roman" w:hAnsi="Times New Roman" w:cs="Times New Roman"/>
        </w:rPr>
        <w:footnoteRef/>
      </w:r>
      <w:r w:rsidRPr="00D27393">
        <w:rPr>
          <w:rFonts w:ascii="Times New Roman" w:hAnsi="Times New Roman" w:cs="Times New Roman"/>
        </w:rPr>
        <w:t xml:space="preserve"> В случае использования изображений кандидата (кандидатов) в агитационном материал</w:t>
      </w:r>
      <w:r>
        <w:rPr>
          <w:rFonts w:ascii="Times New Roman" w:hAnsi="Times New Roman" w:cs="Times New Roman"/>
        </w:rPr>
        <w:t>е</w:t>
      </w:r>
      <w:r w:rsidRPr="00D27393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" w15:restartNumberingAfterBreak="0">
    <w:nsid w:val="7C504D5A"/>
    <w:multiLevelType w:val="hybridMultilevel"/>
    <w:tmpl w:val="675E0408"/>
    <w:lvl w:ilvl="0" w:tplc="47D65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6A607C"/>
    <w:multiLevelType w:val="hybridMultilevel"/>
    <w:tmpl w:val="68225D6C"/>
    <w:lvl w:ilvl="0" w:tplc="6212D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92777888">
    <w:abstractNumId w:val="0"/>
  </w:num>
  <w:num w:numId="2" w16cid:durableId="594824671">
    <w:abstractNumId w:val="1"/>
  </w:num>
  <w:num w:numId="3" w16cid:durableId="467163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1687B"/>
    <w:rsid w:val="000701A8"/>
    <w:rsid w:val="00070CB6"/>
    <w:rsid w:val="000C45A1"/>
    <w:rsid w:val="000F5D3F"/>
    <w:rsid w:val="00110BD6"/>
    <w:rsid w:val="00183A74"/>
    <w:rsid w:val="001D703F"/>
    <w:rsid w:val="00203517"/>
    <w:rsid w:val="00212F6D"/>
    <w:rsid w:val="002346C1"/>
    <w:rsid w:val="002359EC"/>
    <w:rsid w:val="002532CC"/>
    <w:rsid w:val="002900A1"/>
    <w:rsid w:val="002B6FD6"/>
    <w:rsid w:val="002C06C0"/>
    <w:rsid w:val="002D2C20"/>
    <w:rsid w:val="002D4181"/>
    <w:rsid w:val="002D5456"/>
    <w:rsid w:val="002D5F0D"/>
    <w:rsid w:val="002D60F3"/>
    <w:rsid w:val="00307A7C"/>
    <w:rsid w:val="00312A96"/>
    <w:rsid w:val="0032494A"/>
    <w:rsid w:val="00325CA3"/>
    <w:rsid w:val="0032642A"/>
    <w:rsid w:val="0034030C"/>
    <w:rsid w:val="003A22BA"/>
    <w:rsid w:val="003A2E3C"/>
    <w:rsid w:val="003D0783"/>
    <w:rsid w:val="003D2A40"/>
    <w:rsid w:val="003F12D0"/>
    <w:rsid w:val="0041038F"/>
    <w:rsid w:val="00434716"/>
    <w:rsid w:val="00437A0C"/>
    <w:rsid w:val="00444C6B"/>
    <w:rsid w:val="004A5934"/>
    <w:rsid w:val="004E1FAA"/>
    <w:rsid w:val="00513E3F"/>
    <w:rsid w:val="00593CAD"/>
    <w:rsid w:val="005B0BFA"/>
    <w:rsid w:val="005B74EF"/>
    <w:rsid w:val="006247FB"/>
    <w:rsid w:val="00691C8B"/>
    <w:rsid w:val="006A4E73"/>
    <w:rsid w:val="00706C0F"/>
    <w:rsid w:val="007A0393"/>
    <w:rsid w:val="007D0E89"/>
    <w:rsid w:val="008106C5"/>
    <w:rsid w:val="00825DF3"/>
    <w:rsid w:val="00831823"/>
    <w:rsid w:val="008725F2"/>
    <w:rsid w:val="00876D59"/>
    <w:rsid w:val="0089583C"/>
    <w:rsid w:val="008B3510"/>
    <w:rsid w:val="008C5D9A"/>
    <w:rsid w:val="008D6548"/>
    <w:rsid w:val="008E7E64"/>
    <w:rsid w:val="009327FF"/>
    <w:rsid w:val="00967EF7"/>
    <w:rsid w:val="00976D41"/>
    <w:rsid w:val="009776EF"/>
    <w:rsid w:val="009E77F2"/>
    <w:rsid w:val="009E7D8C"/>
    <w:rsid w:val="009F5EB1"/>
    <w:rsid w:val="00A267F9"/>
    <w:rsid w:val="00A32BA9"/>
    <w:rsid w:val="00A3717F"/>
    <w:rsid w:val="00A57EBC"/>
    <w:rsid w:val="00A6737F"/>
    <w:rsid w:val="00A80F32"/>
    <w:rsid w:val="00AA4541"/>
    <w:rsid w:val="00B06442"/>
    <w:rsid w:val="00B605BD"/>
    <w:rsid w:val="00B619C7"/>
    <w:rsid w:val="00B73A7B"/>
    <w:rsid w:val="00BA68DD"/>
    <w:rsid w:val="00BC1D8A"/>
    <w:rsid w:val="00BF7E10"/>
    <w:rsid w:val="00C82637"/>
    <w:rsid w:val="00C94EAB"/>
    <w:rsid w:val="00CB29F3"/>
    <w:rsid w:val="00CB33E8"/>
    <w:rsid w:val="00CC6B73"/>
    <w:rsid w:val="00D041C6"/>
    <w:rsid w:val="00D25A6B"/>
    <w:rsid w:val="00D27393"/>
    <w:rsid w:val="00D27466"/>
    <w:rsid w:val="00D8764A"/>
    <w:rsid w:val="00D91EE4"/>
    <w:rsid w:val="00DD2D2D"/>
    <w:rsid w:val="00E34ADD"/>
    <w:rsid w:val="00E70C37"/>
    <w:rsid w:val="00E863FC"/>
    <w:rsid w:val="00EC5CB9"/>
    <w:rsid w:val="00EF0A26"/>
    <w:rsid w:val="00F334CA"/>
    <w:rsid w:val="00FA54C0"/>
    <w:rsid w:val="00FE0C0A"/>
    <w:rsid w:val="00FE19A6"/>
    <w:rsid w:val="00FE6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70E7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8B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4043-4FA0-4519-9959-CE81F3EE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37</cp:revision>
  <cp:lastPrinted>2022-01-20T12:00:00Z</cp:lastPrinted>
  <dcterms:created xsi:type="dcterms:W3CDTF">2018-01-25T08:54:00Z</dcterms:created>
  <dcterms:modified xsi:type="dcterms:W3CDTF">2026-07-02T06:56:00Z</dcterms:modified>
</cp:coreProperties>
</file>